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F69" w:rsidRDefault="00965F6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65F69" w:rsidRPr="009D4063" w:rsidRDefault="00F13042">
      <w:pPr>
        <w:spacing w:before="66" w:line="244" w:lineRule="auto"/>
        <w:ind w:left="7852" w:right="108" w:hanging="477"/>
        <w:jc w:val="right"/>
        <w:rPr>
          <w:rFonts w:ascii="Lucida Bright" w:eastAsia="Lucida Bright" w:hAnsi="Lucida Bright" w:cs="Lucida Bright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622935</wp:posOffset>
            </wp:positionH>
            <wp:positionV relativeFrom="paragraph">
              <wp:posOffset>-94615</wp:posOffset>
            </wp:positionV>
            <wp:extent cx="1997075" cy="113157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3E7" w:rsidRPr="009D4063">
        <w:rPr>
          <w:rFonts w:ascii="Lucida Bright" w:hAnsi="Lucida Bright"/>
          <w:b/>
          <w:color w:val="CD8C00"/>
          <w:spacing w:val="-1"/>
          <w:lang w:val="es-MX"/>
        </w:rPr>
        <w:t>FACULTAD</w:t>
      </w:r>
      <w:r w:rsidR="00F873E7" w:rsidRPr="009D4063">
        <w:rPr>
          <w:rFonts w:ascii="Lucida Bright" w:hAnsi="Lucida Bright"/>
          <w:b/>
          <w:color w:val="CD8C00"/>
          <w:spacing w:val="-6"/>
          <w:lang w:val="es-MX"/>
        </w:rPr>
        <w:t xml:space="preserve"> </w:t>
      </w:r>
      <w:r w:rsidR="00F873E7" w:rsidRPr="009D4063">
        <w:rPr>
          <w:rFonts w:ascii="Lucida Bright" w:hAnsi="Lucida Bright"/>
          <w:b/>
          <w:color w:val="CD8C00"/>
          <w:spacing w:val="-1"/>
          <w:lang w:val="es-MX"/>
        </w:rPr>
        <w:t>DE</w:t>
      </w:r>
      <w:r w:rsidR="00F873E7" w:rsidRPr="009D4063">
        <w:rPr>
          <w:rFonts w:ascii="Lucida Bright" w:hAnsi="Lucida Bright"/>
          <w:b/>
          <w:color w:val="CD8C00"/>
          <w:spacing w:val="-5"/>
          <w:lang w:val="es-MX"/>
        </w:rPr>
        <w:t xml:space="preserve"> </w:t>
      </w:r>
      <w:r w:rsidR="00E93D2D">
        <w:rPr>
          <w:rFonts w:ascii="Lucida Bright" w:hAnsi="Lucida Bright"/>
          <w:b/>
          <w:color w:val="CD8C00"/>
          <w:spacing w:val="-1"/>
          <w:lang w:val="es-MX"/>
        </w:rPr>
        <w:t>__________</w:t>
      </w:r>
    </w:p>
    <w:tbl>
      <w:tblPr>
        <w:tblStyle w:val="Tablaconcuadrcula"/>
        <w:tblpPr w:leftFromText="141" w:rightFromText="141" w:vertAnchor="text" w:horzAnchor="page" w:tblpX="9138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</w:tblGrid>
      <w:tr w:rsidR="00F13042" w:rsidRPr="009D4063" w:rsidTr="00F13042">
        <w:tc>
          <w:tcPr>
            <w:tcW w:w="1437" w:type="dxa"/>
          </w:tcPr>
          <w:p w:rsidR="00F13042" w:rsidRPr="009D4063" w:rsidRDefault="00F13042" w:rsidP="00F13042">
            <w:pPr>
              <w:rPr>
                <w:rFonts w:ascii="Lucida Bright" w:eastAsia="Lucida Bright" w:hAnsi="Lucida Bright" w:cs="Lucida Bright"/>
                <w:sz w:val="20"/>
                <w:szCs w:val="20"/>
                <w:lang w:val="es-MX"/>
              </w:rPr>
            </w:pPr>
          </w:p>
        </w:tc>
      </w:tr>
    </w:tbl>
    <w:p w:rsidR="00965F69" w:rsidRPr="009D4063" w:rsidRDefault="00965F69">
      <w:pPr>
        <w:spacing w:before="186"/>
        <w:ind w:right="128"/>
        <w:jc w:val="right"/>
        <w:rPr>
          <w:rFonts w:ascii="Lucida Bright" w:eastAsia="Lucida Bright" w:hAnsi="Lucida Bright" w:cs="Lucida Bright"/>
          <w:sz w:val="18"/>
          <w:szCs w:val="18"/>
          <w:lang w:val="es-MX"/>
        </w:rPr>
      </w:pPr>
    </w:p>
    <w:p w:rsidR="00965F69" w:rsidRPr="009D4063" w:rsidRDefault="00CF16DC" w:rsidP="00CF16DC">
      <w:pPr>
        <w:jc w:val="right"/>
        <w:rPr>
          <w:rFonts w:ascii="Lucida Bright" w:eastAsia="Lucida Bright" w:hAnsi="Lucida Bright" w:cs="Lucida Bright"/>
          <w:sz w:val="20"/>
          <w:szCs w:val="20"/>
          <w:lang w:val="es-MX"/>
        </w:rPr>
      </w:pPr>
      <w:r>
        <w:rPr>
          <w:rFonts w:ascii="Lucida Bright" w:eastAsia="Lucida Bright" w:hAnsi="Lucida Bright" w:cs="Lucida Bright"/>
          <w:sz w:val="20"/>
          <w:szCs w:val="20"/>
          <w:lang w:val="es-MX"/>
        </w:rPr>
        <w:t>Página 1/2</w:t>
      </w:r>
    </w:p>
    <w:p w:rsidR="00965F69" w:rsidRPr="009D4063" w:rsidRDefault="00965F69" w:rsidP="00D67948">
      <w:pPr>
        <w:jc w:val="center"/>
        <w:rPr>
          <w:rFonts w:ascii="Lucida Bright" w:eastAsia="Lucida Bright" w:hAnsi="Lucida Bright" w:cs="Lucida Bright"/>
          <w:sz w:val="20"/>
          <w:szCs w:val="20"/>
          <w:lang w:val="es-MX"/>
        </w:rPr>
      </w:pPr>
    </w:p>
    <w:p w:rsidR="00471103" w:rsidRPr="00E96BC9" w:rsidRDefault="00471103" w:rsidP="00471103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A94D20" w:rsidRPr="00E96BC9" w:rsidRDefault="00E96BC9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 w:rsidRPr="00E96BC9">
        <w:rPr>
          <w:rFonts w:ascii="Arial Narrow" w:eastAsia="Lucida Bright" w:hAnsi="Arial Narrow" w:cs="Arial"/>
          <w:b/>
          <w:sz w:val="24"/>
          <w:szCs w:val="24"/>
          <w:lang w:val="es-MX"/>
        </w:rPr>
        <w:t>Anexo 1</w:t>
      </w:r>
    </w:p>
    <w:p w:rsidR="00A94D20" w:rsidRDefault="00A94D20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CF16DC" w:rsidRDefault="00CF16DC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>
        <w:rPr>
          <w:rFonts w:ascii="Arial Narrow" w:eastAsia="Lucida Bright" w:hAnsi="Arial Narrow" w:cs="Arial"/>
          <w:b/>
          <w:sz w:val="24"/>
          <w:szCs w:val="24"/>
          <w:lang w:val="es-MX"/>
        </w:rPr>
        <w:t xml:space="preserve">CONSENTIMIENTO PARA LA PARTICIPACIÓN EN PRÁCTICAS DE CAMPO Y </w:t>
      </w:r>
    </w:p>
    <w:p w:rsidR="00CF16DC" w:rsidRDefault="00CF16DC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>
        <w:rPr>
          <w:rFonts w:ascii="Arial Narrow" w:eastAsia="Lucida Bright" w:hAnsi="Arial Narrow" w:cs="Arial"/>
          <w:b/>
          <w:sz w:val="24"/>
          <w:szCs w:val="24"/>
          <w:lang w:val="es-MX"/>
        </w:rPr>
        <w:t xml:space="preserve">DESLINDE DE RESPONSABILIDAD </w:t>
      </w:r>
    </w:p>
    <w:p w:rsidR="00E96BC9" w:rsidRDefault="00E96BC9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>
        <w:rPr>
          <w:rFonts w:ascii="Arial Narrow" w:eastAsia="Lucida Bright" w:hAnsi="Arial Narrow" w:cs="Arial"/>
          <w:b/>
          <w:sz w:val="24"/>
          <w:szCs w:val="24"/>
          <w:lang w:val="es-MX"/>
        </w:rPr>
        <w:t>(Académicos)</w:t>
      </w:r>
    </w:p>
    <w:p w:rsidR="000E4191" w:rsidRPr="009C56F5" w:rsidRDefault="000E4191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</w:p>
    <w:p w:rsidR="00281D41" w:rsidRDefault="00281D41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281D41" w:rsidRDefault="00281D41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281D41" w:rsidRDefault="00281D41" w:rsidP="00281D41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767756" w:rsidRPr="00767756" w:rsidRDefault="00767756" w:rsidP="00767756">
      <w:pPr>
        <w:jc w:val="both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 w:rsidRPr="00767756">
        <w:rPr>
          <w:rFonts w:ascii="Arial Narrow" w:eastAsia="Lucida Bright" w:hAnsi="Arial Narrow" w:cs="Arial"/>
          <w:b/>
          <w:sz w:val="24"/>
          <w:szCs w:val="24"/>
          <w:lang w:val="es-MX"/>
        </w:rPr>
        <w:t>(Nombre completo)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Director(a) de la Facultad de ___________ 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>Universidad Autónoma de Yucatán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A66153" w:rsidRDefault="00767756" w:rsidP="00A66153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El/La que suscribe,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(Nombre completo y puesto que desempeña en la dependencia)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, de la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(Facultad, Centro de Investigaciones, etc.)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de la Universidad Autónoma de Yucatán, de forma voluntaria y bajo mi propia responsabilidad declaro que es mi deseo y estoy de acuerdo en realizar las actividades de trabajo de campo relacionadas con el proyecto de investigación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(Título del proyecto)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, consistentes en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(Descripción breve de las actividades a realizar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, tales como visitas a comunidades, centros de producción, áreas naturales, entre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otros</w:t>
      </w:r>
      <w:r w:rsidRPr="00767756">
        <w:rPr>
          <w:rFonts w:ascii="Arial Narrow" w:eastAsia="Lucida Bright" w:hAnsi="Arial Narrow" w:cs="Arial"/>
          <w:sz w:val="20"/>
          <w:szCs w:val="20"/>
          <w:lang w:val="es-MX"/>
        </w:rPr>
        <w:t>)</w:t>
      </w:r>
      <w:r w:rsidRPr="00767756">
        <w:rPr>
          <w:rFonts w:ascii="Arial Narrow" w:eastAsia="Lucida Bright" w:hAnsi="Arial Narrow" w:cs="Arial"/>
          <w:sz w:val="24"/>
          <w:szCs w:val="24"/>
          <w:lang w:val="es-MX"/>
        </w:rPr>
        <w:t>, del cual soy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Pr="00767756">
        <w:rPr>
          <w:rFonts w:ascii="Arial Narrow" w:eastAsia="Lucida Bright" w:hAnsi="Arial Narrow" w:cs="Arial"/>
          <w:sz w:val="20"/>
          <w:szCs w:val="20"/>
          <w:lang w:val="es-MX"/>
        </w:rPr>
        <w:t>(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Especificar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 si se es responsable del proyecto o únicamente participante del mismo)</w:t>
      </w:r>
      <w:r>
        <w:rPr>
          <w:rFonts w:ascii="Arial Narrow" w:eastAsia="Lucida Bright" w:hAnsi="Arial Narrow" w:cs="Arial"/>
          <w:sz w:val="20"/>
          <w:szCs w:val="20"/>
          <w:lang w:val="es-MX"/>
        </w:rPr>
        <w:t xml:space="preserve">, </w:t>
      </w:r>
      <w:r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teniendo conocimiento de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los posibles riesgos o eventualidades que pudieran presentarse como consecuencia de su ejecución, así como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de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>que existen d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isposiciones emitidas por la autoridad federal y estatal, que 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>reconoce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>n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la epidemia de la enfermedad por el virus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SARS-CoV2 (COVID-19) en México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como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una pandemia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grave de atención prioritaria,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que entre otras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medidas preventivas para la mitigación y control de los riesgos para la salud que implica 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>dicha enfermedad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>, previó suspender temporalmente las actividades escolares en todos los niveles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y aquellas consideradas como no esenciales en atención al semáforo epidemiológico vigente en el país y en el estado, por lo que asumo cualquier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daño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o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circunstancia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que pudiera ocurrir, a mí o a terceros involucrados en el proyecto, como consecuencia de la práctica de las actividades de trabajo de campo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llevadas a cabo bajo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las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condiciones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que imperan en el país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, a pesar de que estas se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practicarán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siguiendo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de manera estricta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todos los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procedimientos y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protocolos de seguridad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e higiene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necesarios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antes, durante y después de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desarrollo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>.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</w:p>
    <w:p w:rsidR="00767756" w:rsidRPr="00D67948" w:rsidRDefault="00767756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CF16DC" w:rsidRDefault="00D67948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Así mismo, declaro bajo formal protesta de decir verdad que no tengo limitación física, padecimiento</w:t>
      </w:r>
      <w:r w:rsidR="00D04BDA">
        <w:rPr>
          <w:rFonts w:ascii="Arial Narrow" w:eastAsia="Lucida Bright" w:hAnsi="Arial Narrow" w:cs="Arial"/>
          <w:sz w:val="24"/>
          <w:szCs w:val="24"/>
          <w:lang w:val="es-MX"/>
        </w:rPr>
        <w:t xml:space="preserve"> o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enfermedad</w:t>
      </w:r>
      <w:r w:rsidR="00A74CE9">
        <w:rPr>
          <w:rFonts w:ascii="Arial Narrow" w:eastAsia="Lucida Bright" w:hAnsi="Arial Narrow" w:cs="Arial"/>
          <w:sz w:val="24"/>
          <w:szCs w:val="24"/>
          <w:lang w:val="es-MX"/>
        </w:rPr>
        <w:t xml:space="preserve"> que me ubique en una situación de vulnerabilidad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, por lo que me encuentro en condiciones psico-físicas aptas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para poder realizar las actividades descritas anteriormente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como parte de la práctica de campo.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</w:p>
    <w:p w:rsidR="00D67948" w:rsidRDefault="00D67948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7948" w:rsidRDefault="00D67948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CF16DC" w:rsidRPr="00CF16DC" w:rsidRDefault="00CF16DC" w:rsidP="00CF16DC">
      <w:pPr>
        <w:jc w:val="right"/>
        <w:rPr>
          <w:rFonts w:ascii="Lucida Bright" w:eastAsia="Lucida Bright" w:hAnsi="Lucida Bright" w:cs="Lucida Bright"/>
          <w:sz w:val="20"/>
          <w:szCs w:val="20"/>
          <w:lang w:val="es-MX"/>
        </w:rPr>
      </w:pPr>
      <w:r w:rsidRPr="00CF16DC">
        <w:rPr>
          <w:rFonts w:ascii="Lucida Bright" w:eastAsia="Lucida Bright" w:hAnsi="Lucida Bright" w:cs="Lucida Bright"/>
          <w:sz w:val="20"/>
          <w:szCs w:val="20"/>
          <w:lang w:val="es-MX"/>
        </w:rPr>
        <w:lastRenderedPageBreak/>
        <w:t>Página 2/2</w:t>
      </w:r>
    </w:p>
    <w:p w:rsidR="00CF16DC" w:rsidRDefault="00CF16DC" w:rsidP="00CF16DC">
      <w:pPr>
        <w:spacing w:line="480" w:lineRule="auto"/>
        <w:jc w:val="right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Declaro que conozco las sanciones que se establecen en el Estatuto General, en el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Reglamento de la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Facultad, Centro de Investigaciones, etc.)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y demás normativa aplicable, a las que me haré acreedor en caso de incurrir en faltas durante la práctica de campo. </w:t>
      </w: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En consecuencia, libero a la Universidad Autónoma de Yucatán de cualquier hecho o circunstancia que se presente, tanto en el desplazamiento como en el desarrollo de la práctica de campo y que pueda comprometer mi integridad física y/o patrimonial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>, así como la de terceros,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como consecuencia de INCUMPLIR con lo señalado en el presente documento y la demás normativa aplicable.</w:t>
      </w:r>
    </w:p>
    <w:p w:rsidR="00FE5B59" w:rsidRDefault="00FE5B59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FE5B59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D64F36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      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>Atentamente</w:t>
      </w:r>
    </w:p>
    <w:p w:rsidR="00FE5B59" w:rsidRDefault="00FE5B59" w:rsidP="00D64F3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4F36" w:rsidRDefault="00D64F36" w:rsidP="00D64F3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FE5B59" w:rsidP="00D64F36">
      <w:pPr>
        <w:tabs>
          <w:tab w:val="left" w:pos="7371"/>
        </w:tabs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>______________________________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>______________________</w:t>
      </w:r>
    </w:p>
    <w:p w:rsidR="00D64F36" w:rsidRDefault="00D64F36" w:rsidP="00D64F36">
      <w:pPr>
        <w:tabs>
          <w:tab w:val="left" w:pos="7371"/>
        </w:tabs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     </w:t>
      </w:r>
    </w:p>
    <w:p w:rsidR="00FE5B59" w:rsidRDefault="00CF16DC" w:rsidP="00CF16DC">
      <w:pPr>
        <w:tabs>
          <w:tab w:val="left" w:pos="7371"/>
        </w:tabs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>Nombre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completo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 xml:space="preserve"> y firm</w:t>
      </w:r>
      <w:r w:rsidR="00D64F36">
        <w:rPr>
          <w:rFonts w:ascii="Arial Narrow" w:eastAsia="Lucida Bright" w:hAnsi="Arial Narrow" w:cs="Arial"/>
          <w:sz w:val="24"/>
          <w:szCs w:val="24"/>
          <w:lang w:val="es-MX"/>
        </w:rPr>
        <w:t>a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 xml:space="preserve">      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>Fecha</w:t>
      </w:r>
    </w:p>
    <w:p w:rsidR="00D64F36" w:rsidRDefault="00D64F36" w:rsidP="00D64F36">
      <w:pPr>
        <w:tabs>
          <w:tab w:val="left" w:pos="7371"/>
        </w:tabs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>(</w:t>
      </w:r>
      <w:r>
        <w:rPr>
          <w:rFonts w:ascii="Arial Narrow" w:eastAsia="Lucida Bright" w:hAnsi="Arial Narrow" w:cs="Arial"/>
          <w:sz w:val="24"/>
          <w:szCs w:val="24"/>
          <w:lang w:val="es-MX"/>
        </w:rPr>
        <w:t>Responsable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>/Participante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del Proyecto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>)</w:t>
      </w:r>
    </w:p>
    <w:p w:rsidR="004713BF" w:rsidRDefault="004713BF" w:rsidP="00CF16DC">
      <w:pPr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4713BF" w:rsidRDefault="004713BF" w:rsidP="00CF16DC">
      <w:pPr>
        <w:rPr>
          <w:rFonts w:ascii="Arial Narrow" w:eastAsia="Lucida Bright" w:hAnsi="Arial Narrow" w:cs="Arial"/>
          <w:sz w:val="24"/>
          <w:szCs w:val="24"/>
          <w:lang w:val="es-MX"/>
        </w:rPr>
      </w:pPr>
    </w:p>
    <w:sectPr w:rsidR="004713BF" w:rsidSect="004D5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00" w:right="110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3222" w:rsidRDefault="00C53222" w:rsidP="00F25EB4">
      <w:r>
        <w:separator/>
      </w:r>
    </w:p>
  </w:endnote>
  <w:endnote w:type="continuationSeparator" w:id="0">
    <w:p w:rsidR="00C53222" w:rsidRDefault="00C53222" w:rsidP="00F2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0E6" w:rsidRDefault="001240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EB4" w:rsidRPr="007B4252" w:rsidRDefault="00F25EB4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0E6" w:rsidRDefault="00124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3222" w:rsidRDefault="00C53222" w:rsidP="00F25EB4">
      <w:r>
        <w:separator/>
      </w:r>
    </w:p>
  </w:footnote>
  <w:footnote w:type="continuationSeparator" w:id="0">
    <w:p w:rsidR="00C53222" w:rsidRDefault="00C53222" w:rsidP="00F2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0E6" w:rsidRDefault="001240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0E6" w:rsidRDefault="001240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0E6" w:rsidRDefault="001240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69"/>
    <w:rsid w:val="00031AF7"/>
    <w:rsid w:val="000353E9"/>
    <w:rsid w:val="000E4191"/>
    <w:rsid w:val="000F0DB2"/>
    <w:rsid w:val="00115165"/>
    <w:rsid w:val="001240E6"/>
    <w:rsid w:val="00216C4E"/>
    <w:rsid w:val="00222198"/>
    <w:rsid w:val="00281D41"/>
    <w:rsid w:val="002C24A6"/>
    <w:rsid w:val="00327ED2"/>
    <w:rsid w:val="00341B09"/>
    <w:rsid w:val="004203E2"/>
    <w:rsid w:val="004612FB"/>
    <w:rsid w:val="00471103"/>
    <w:rsid w:val="004713BF"/>
    <w:rsid w:val="004D594A"/>
    <w:rsid w:val="005126F5"/>
    <w:rsid w:val="0059269D"/>
    <w:rsid w:val="005A027C"/>
    <w:rsid w:val="0065349F"/>
    <w:rsid w:val="00666392"/>
    <w:rsid w:val="006B5035"/>
    <w:rsid w:val="00767756"/>
    <w:rsid w:val="00784C60"/>
    <w:rsid w:val="007B4252"/>
    <w:rsid w:val="008438C7"/>
    <w:rsid w:val="00883C9D"/>
    <w:rsid w:val="00931B19"/>
    <w:rsid w:val="00965F69"/>
    <w:rsid w:val="009C56F5"/>
    <w:rsid w:val="009D4063"/>
    <w:rsid w:val="00A25ED3"/>
    <w:rsid w:val="00A66153"/>
    <w:rsid w:val="00A74CE9"/>
    <w:rsid w:val="00A94D20"/>
    <w:rsid w:val="00AC6A6D"/>
    <w:rsid w:val="00B213DB"/>
    <w:rsid w:val="00C53222"/>
    <w:rsid w:val="00CD39A0"/>
    <w:rsid w:val="00CF16DC"/>
    <w:rsid w:val="00D04BDA"/>
    <w:rsid w:val="00D27294"/>
    <w:rsid w:val="00D64F36"/>
    <w:rsid w:val="00D67948"/>
    <w:rsid w:val="00D92D47"/>
    <w:rsid w:val="00E93D2D"/>
    <w:rsid w:val="00E967EA"/>
    <w:rsid w:val="00E96BC9"/>
    <w:rsid w:val="00F13042"/>
    <w:rsid w:val="00F25EB4"/>
    <w:rsid w:val="00F80FB6"/>
    <w:rsid w:val="00F873E7"/>
    <w:rsid w:val="00FE26DC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7693"/>
  <w15:docId w15:val="{8F34A7B5-F84A-CB4A-9187-59D3DCCB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8"/>
      <w:ind w:left="2560" w:hanging="455"/>
    </w:pPr>
    <w:rPr>
      <w:rFonts w:ascii="Lucida Bright" w:eastAsia="Lucida Bright" w:hAnsi="Lucida Bright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1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5E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EB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F25E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EB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membrete_secretaria_academica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membrete_secretaria_academica</dc:title>
  <dc:creator>Paula Chang Pak</dc:creator>
  <cp:lastModifiedBy>Julia Rebeca Blanco</cp:lastModifiedBy>
  <cp:revision>3</cp:revision>
  <dcterms:created xsi:type="dcterms:W3CDTF">2020-09-18T23:07:00Z</dcterms:created>
  <dcterms:modified xsi:type="dcterms:W3CDTF">2020-09-18T23:19:00Z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2018-05-22T00:00:00Z</vt:filetime>
  </property>
</Properties>
</file>